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E21C" w14:textId="77777777" w:rsidR="001125C0" w:rsidRPr="00284FB7" w:rsidRDefault="001125C0" w:rsidP="00334C78">
      <w:pPr>
        <w:jc w:val="center"/>
        <w:rPr>
          <w:rFonts w:ascii="Arial" w:hAnsi="Arial" w:cs="Arial"/>
          <w:b/>
          <w:sz w:val="20"/>
          <w:szCs w:val="20"/>
        </w:rPr>
      </w:pPr>
    </w:p>
    <w:p w14:paraId="42FE3512" w14:textId="77777777" w:rsidR="00334C78" w:rsidRPr="00284FB7" w:rsidRDefault="00334C78" w:rsidP="00334C78">
      <w:pPr>
        <w:jc w:val="center"/>
        <w:rPr>
          <w:rFonts w:ascii="Arial" w:hAnsi="Arial" w:cs="Arial"/>
          <w:b/>
          <w:sz w:val="24"/>
          <w:szCs w:val="20"/>
        </w:rPr>
      </w:pPr>
      <w:r w:rsidRPr="00284FB7">
        <w:rPr>
          <w:rFonts w:ascii="Arial" w:hAnsi="Arial" w:cs="Arial"/>
          <w:b/>
          <w:sz w:val="24"/>
          <w:szCs w:val="20"/>
        </w:rPr>
        <w:t>SOGLASJE ZA OBDELAVO OSEBNIH PODATKOV</w:t>
      </w:r>
    </w:p>
    <w:p w14:paraId="2D46D8C5" w14:textId="02FA5B8C" w:rsidR="00F531E2" w:rsidRPr="00284FB7" w:rsidRDefault="00855915" w:rsidP="007B20F5">
      <w:pPr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 xml:space="preserve">Iz </w:t>
      </w:r>
      <w:r w:rsidR="00334C78" w:rsidRPr="00284FB7">
        <w:rPr>
          <w:rFonts w:ascii="Arial" w:hAnsi="Arial" w:cs="Arial"/>
          <w:sz w:val="20"/>
          <w:szCs w:val="20"/>
        </w:rPr>
        <w:t>prijave na »</w:t>
      </w:r>
      <w:r>
        <w:rPr>
          <w:rFonts w:ascii="Arial" w:hAnsi="Arial" w:cs="Arial"/>
          <w:sz w:val="20"/>
          <w:szCs w:val="20"/>
        </w:rPr>
        <w:t>J</w:t>
      </w:r>
      <w:r w:rsidRPr="00284FB7">
        <w:rPr>
          <w:rFonts w:ascii="Arial" w:hAnsi="Arial" w:cs="Arial"/>
          <w:sz w:val="20"/>
          <w:szCs w:val="20"/>
        </w:rPr>
        <w:t xml:space="preserve">avno povabilo k vpisu na seznam koordinatorjev za zagotavljanje podpore pri izvajanju projektov v okviru javnega poziva </w:t>
      </w:r>
      <w:r w:rsidR="009A36C0">
        <w:rPr>
          <w:rFonts w:ascii="Arial" w:hAnsi="Arial" w:cs="Arial"/>
          <w:sz w:val="20"/>
          <w:szCs w:val="20"/>
        </w:rPr>
        <w:t>N</w:t>
      </w:r>
      <w:r w:rsidRPr="00284FB7">
        <w:rPr>
          <w:rFonts w:ascii="Arial" w:hAnsi="Arial" w:cs="Arial"/>
          <w:sz w:val="20"/>
          <w:szCs w:val="20"/>
        </w:rPr>
        <w:t>epovratne finančne spodbude za zmanjševanje energetske revščine</w:t>
      </w:r>
      <w:r w:rsidR="0031337C" w:rsidRPr="00284FB7">
        <w:rPr>
          <w:rFonts w:ascii="Arial" w:hAnsi="Arial" w:cs="Arial"/>
          <w:sz w:val="20"/>
          <w:szCs w:val="20"/>
        </w:rPr>
        <w:t>«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1337C" w:rsidRPr="00284FB7" w14:paraId="5145A550" w14:textId="77777777" w:rsidTr="00855915">
        <w:trPr>
          <w:trHeight w:val="283"/>
        </w:trPr>
        <w:tc>
          <w:tcPr>
            <w:tcW w:w="3539" w:type="dxa"/>
          </w:tcPr>
          <w:p w14:paraId="11F6C041" w14:textId="77777777" w:rsidR="0031337C" w:rsidRPr="00284FB7" w:rsidRDefault="0031337C" w:rsidP="0085591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5523" w:type="dxa"/>
          </w:tcPr>
          <w:p w14:paraId="423A4A6A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3252FE59" w14:textId="77777777" w:rsidTr="00855915">
        <w:trPr>
          <w:trHeight w:val="283"/>
        </w:trPr>
        <w:tc>
          <w:tcPr>
            <w:tcW w:w="3539" w:type="dxa"/>
          </w:tcPr>
          <w:p w14:paraId="77E3E1F9" w14:textId="77777777" w:rsidR="0031337C" w:rsidRPr="00284FB7" w:rsidRDefault="0031337C" w:rsidP="0085591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Priimek</w:t>
            </w:r>
          </w:p>
        </w:tc>
        <w:tc>
          <w:tcPr>
            <w:tcW w:w="5523" w:type="dxa"/>
          </w:tcPr>
          <w:p w14:paraId="7C610D95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07EDA79A" w14:textId="77777777" w:rsidTr="00855915">
        <w:trPr>
          <w:trHeight w:val="283"/>
        </w:trPr>
        <w:tc>
          <w:tcPr>
            <w:tcW w:w="3539" w:type="dxa"/>
          </w:tcPr>
          <w:p w14:paraId="34F4617E" w14:textId="77777777" w:rsidR="0031337C" w:rsidRPr="00284FB7" w:rsidRDefault="0031337C" w:rsidP="0085591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Naslov stalnega</w:t>
            </w:r>
            <w:r w:rsidR="00A171AD" w:rsidRPr="00284FB7">
              <w:rPr>
                <w:rFonts w:ascii="Arial" w:hAnsi="Arial" w:cs="Arial"/>
                <w:sz w:val="20"/>
                <w:szCs w:val="20"/>
              </w:rPr>
              <w:t>/začasnega</w:t>
            </w:r>
            <w:r w:rsidRPr="00284FB7">
              <w:rPr>
                <w:rFonts w:ascii="Arial" w:hAnsi="Arial" w:cs="Arial"/>
                <w:sz w:val="20"/>
                <w:szCs w:val="20"/>
              </w:rPr>
              <w:t xml:space="preserve"> bivališča</w:t>
            </w:r>
          </w:p>
        </w:tc>
        <w:tc>
          <w:tcPr>
            <w:tcW w:w="5523" w:type="dxa"/>
          </w:tcPr>
          <w:p w14:paraId="1E4CEB5A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5A1D898F" w14:textId="77777777" w:rsidTr="00855915">
        <w:trPr>
          <w:trHeight w:val="283"/>
        </w:trPr>
        <w:tc>
          <w:tcPr>
            <w:tcW w:w="3539" w:type="dxa"/>
          </w:tcPr>
          <w:p w14:paraId="4343727F" w14:textId="77777777" w:rsidR="0031337C" w:rsidRPr="00284FB7" w:rsidRDefault="0031337C" w:rsidP="0085591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Elektronski naslov</w:t>
            </w:r>
          </w:p>
        </w:tc>
        <w:tc>
          <w:tcPr>
            <w:tcW w:w="5523" w:type="dxa"/>
          </w:tcPr>
          <w:p w14:paraId="0D8C4AC8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24A275E6" w14:textId="77777777" w:rsidTr="00855915">
        <w:trPr>
          <w:trHeight w:val="283"/>
        </w:trPr>
        <w:tc>
          <w:tcPr>
            <w:tcW w:w="3539" w:type="dxa"/>
          </w:tcPr>
          <w:p w14:paraId="3A3327EA" w14:textId="77777777" w:rsidR="0031337C" w:rsidRPr="00284FB7" w:rsidRDefault="0031337C" w:rsidP="0085591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Telefonska številka</w:t>
            </w:r>
          </w:p>
        </w:tc>
        <w:tc>
          <w:tcPr>
            <w:tcW w:w="5523" w:type="dxa"/>
          </w:tcPr>
          <w:p w14:paraId="578F043D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337C" w:rsidRPr="00284FB7" w14:paraId="7687326D" w14:textId="77777777" w:rsidTr="00855915">
        <w:trPr>
          <w:trHeight w:val="283"/>
        </w:trPr>
        <w:tc>
          <w:tcPr>
            <w:tcW w:w="3539" w:type="dxa"/>
          </w:tcPr>
          <w:p w14:paraId="7D7D1FE2" w14:textId="77777777" w:rsidR="0031337C" w:rsidRPr="00284FB7" w:rsidRDefault="0031337C" w:rsidP="0085591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>Zaposlen/a v podjetju</w:t>
            </w:r>
            <w:r w:rsidR="007F1C4D" w:rsidRPr="00284FB7">
              <w:rPr>
                <w:rFonts w:ascii="Arial" w:hAnsi="Arial" w:cs="Arial"/>
                <w:sz w:val="20"/>
                <w:szCs w:val="20"/>
              </w:rPr>
              <w:t>/organizaciji</w:t>
            </w:r>
          </w:p>
        </w:tc>
        <w:tc>
          <w:tcPr>
            <w:tcW w:w="5523" w:type="dxa"/>
          </w:tcPr>
          <w:p w14:paraId="443D1624" w14:textId="77777777" w:rsidR="0031337C" w:rsidRPr="00284FB7" w:rsidRDefault="0031337C" w:rsidP="00855915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BA66726" w14:textId="77777777" w:rsidR="0031337C" w:rsidRPr="00284FB7" w:rsidRDefault="0031337C" w:rsidP="0031337C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9CFF7D7" w14:textId="77777777" w:rsidR="0031337C" w:rsidRPr="00284FB7" w:rsidRDefault="0031337C" w:rsidP="0031337C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 xml:space="preserve">Skladno </w:t>
      </w:r>
      <w:r w:rsidR="007F7E65" w:rsidRPr="00284FB7">
        <w:rPr>
          <w:rFonts w:ascii="Arial" w:hAnsi="Arial" w:cs="Arial"/>
          <w:sz w:val="20"/>
          <w:szCs w:val="20"/>
        </w:rPr>
        <w:t>s</w:t>
      </w:r>
      <w:r w:rsidRPr="00284FB7">
        <w:rPr>
          <w:rFonts w:ascii="Arial" w:hAnsi="Arial" w:cs="Arial"/>
          <w:sz w:val="20"/>
          <w:szCs w:val="20"/>
        </w:rPr>
        <w:t xml:space="preserve"> </w:t>
      </w:r>
      <w:r w:rsidR="00B4023B" w:rsidRPr="00284FB7">
        <w:rPr>
          <w:rFonts w:ascii="Arial" w:hAnsi="Arial" w:cs="Arial"/>
          <w:sz w:val="20"/>
          <w:szCs w:val="20"/>
        </w:rPr>
        <w:t>Politiko varstva osebnih podatkov Eko sklad</w:t>
      </w:r>
      <w:r w:rsidR="007F7E65" w:rsidRPr="00284FB7">
        <w:rPr>
          <w:rFonts w:ascii="Arial" w:hAnsi="Arial" w:cs="Arial"/>
          <w:sz w:val="20"/>
          <w:szCs w:val="20"/>
        </w:rPr>
        <w:t>a</w:t>
      </w:r>
      <w:r w:rsidR="00B4023B" w:rsidRPr="00284FB7">
        <w:rPr>
          <w:rFonts w:ascii="Arial" w:hAnsi="Arial" w:cs="Arial"/>
          <w:sz w:val="20"/>
          <w:szCs w:val="20"/>
        </w:rPr>
        <w:t xml:space="preserve"> j.s.</w:t>
      </w:r>
      <w:r w:rsidRPr="00284FB7">
        <w:rPr>
          <w:rFonts w:ascii="Arial" w:hAnsi="Arial" w:cs="Arial"/>
          <w:sz w:val="20"/>
          <w:szCs w:val="20"/>
        </w:rPr>
        <w:t>,</w:t>
      </w:r>
      <w:r w:rsidR="00B4023B" w:rsidRPr="00284FB7">
        <w:rPr>
          <w:rFonts w:ascii="Arial" w:hAnsi="Arial" w:cs="Arial"/>
          <w:sz w:val="20"/>
          <w:szCs w:val="20"/>
        </w:rPr>
        <w:t xml:space="preserve"> vas prosimo,</w:t>
      </w:r>
      <w:r w:rsidRPr="00284FB7">
        <w:rPr>
          <w:rFonts w:ascii="Arial" w:hAnsi="Arial" w:cs="Arial"/>
          <w:sz w:val="20"/>
          <w:szCs w:val="20"/>
        </w:rPr>
        <w:t xml:space="preserve"> </w:t>
      </w:r>
      <w:r w:rsidRPr="00284FB7">
        <w:rPr>
          <w:rFonts w:ascii="Arial" w:hAnsi="Arial" w:cs="Arial"/>
          <w:b/>
          <w:sz w:val="20"/>
          <w:szCs w:val="20"/>
          <w:u w:val="single"/>
        </w:rPr>
        <w:t>da z označbo v okvirčku</w:t>
      </w:r>
      <w:r w:rsidRPr="00284FB7">
        <w:rPr>
          <w:rFonts w:ascii="Arial" w:hAnsi="Arial" w:cs="Arial"/>
          <w:sz w:val="20"/>
          <w:szCs w:val="20"/>
        </w:rPr>
        <w:t xml:space="preserve"> potrdite, da soglašate, da se lahko vaši osebni podatki: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8156"/>
      </w:tblGrid>
      <w:tr w:rsidR="0031337C" w:rsidRPr="00284FB7" w14:paraId="6AB7B7CE" w14:textId="77777777" w:rsidTr="006103F5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E78B" w14:textId="77777777" w:rsidR="0031337C" w:rsidRPr="008E4706" w:rsidRDefault="008E4706" w:rsidP="008E4706">
            <w:pPr>
              <w:spacing w:after="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E47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470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30842">
              <w:rPr>
                <w:rFonts w:ascii="Arial" w:hAnsi="Arial" w:cs="Arial"/>
                <w:sz w:val="18"/>
                <w:szCs w:val="18"/>
              </w:rPr>
            </w:r>
            <w:r w:rsidR="007308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E47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6A3D4" w14:textId="77777777" w:rsidR="0031337C" w:rsidRPr="00284FB7" w:rsidRDefault="00C523FA" w:rsidP="0031337C">
            <w:pPr>
              <w:spacing w:after="0" w:line="259" w:lineRule="auto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284FB7">
              <w:rPr>
                <w:rFonts w:ascii="Arial" w:hAnsi="Arial" w:cs="Arial"/>
                <w:sz w:val="20"/>
                <w:szCs w:val="20"/>
              </w:rPr>
              <w:t xml:space="preserve">uporabijo za </w:t>
            </w:r>
            <w:r w:rsidR="0031337C" w:rsidRPr="00284FB7">
              <w:rPr>
                <w:rFonts w:ascii="Arial" w:hAnsi="Arial" w:cs="Arial"/>
                <w:sz w:val="20"/>
                <w:szCs w:val="20"/>
              </w:rPr>
              <w:t xml:space="preserve">namene vzpostavitve </w:t>
            </w:r>
            <w:r w:rsidR="006103F5" w:rsidRPr="00284FB7">
              <w:rPr>
                <w:rFonts w:ascii="Arial" w:hAnsi="Arial" w:cs="Arial"/>
                <w:sz w:val="20"/>
                <w:szCs w:val="20"/>
              </w:rPr>
              <w:t>seznama koordinatorjev za zagotavljanje podpore pri izvajanju projektov v okviru javnega poziva Nepovratne finančne spodbude za zmanjševanje energetske revščine.</w:t>
            </w:r>
          </w:p>
        </w:tc>
      </w:tr>
    </w:tbl>
    <w:p w14:paraId="25135818" w14:textId="77777777" w:rsidR="007B20F5" w:rsidRPr="00284FB7" w:rsidRDefault="007B20F5" w:rsidP="007B20F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722746AA" w14:textId="77777777" w:rsidR="0031337C" w:rsidRPr="00284FB7" w:rsidRDefault="0031337C" w:rsidP="0031337C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Eko sklad</w:t>
      </w:r>
      <w:r w:rsidR="007F7E65" w:rsidRPr="00284FB7">
        <w:rPr>
          <w:rFonts w:ascii="Arial" w:hAnsi="Arial" w:cs="Arial"/>
          <w:sz w:val="20"/>
          <w:szCs w:val="20"/>
        </w:rPr>
        <w:t>,</w:t>
      </w:r>
      <w:r w:rsidRPr="00284F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4FB7">
        <w:rPr>
          <w:rFonts w:ascii="Arial" w:hAnsi="Arial" w:cs="Arial"/>
          <w:sz w:val="20"/>
          <w:szCs w:val="20"/>
        </w:rPr>
        <w:t>j.s</w:t>
      </w:r>
      <w:proofErr w:type="spellEnd"/>
      <w:r w:rsidRPr="00284FB7">
        <w:rPr>
          <w:rFonts w:ascii="Arial" w:hAnsi="Arial" w:cs="Arial"/>
          <w:sz w:val="20"/>
          <w:szCs w:val="20"/>
        </w:rPr>
        <w:t>. se zavezuje, da bo zbrane osebne podatke obdeloval zgolj za zgoraj opredeljene namene.</w:t>
      </w:r>
    </w:p>
    <w:p w14:paraId="67CEDF91" w14:textId="77777777" w:rsidR="0031337C" w:rsidRPr="00284FB7" w:rsidRDefault="0031337C" w:rsidP="00855915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 xml:space="preserve">S svojim podpisom soglašam z zgoraj našteto vsebino ter se z njo v celoti strinjam. Prav tako sem seznanjen/a, da:  </w:t>
      </w:r>
    </w:p>
    <w:p w14:paraId="0663A89A" w14:textId="77777777" w:rsidR="0031337C" w:rsidRPr="00284FB7" w:rsidRDefault="0031337C" w:rsidP="00F42F96">
      <w:pPr>
        <w:pStyle w:val="Odstavekseznama"/>
        <w:numPr>
          <w:ilvl w:val="0"/>
          <w:numId w:val="1"/>
        </w:numPr>
        <w:spacing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lahko zahtevam vpogled v moje osebne podatke,</w:t>
      </w:r>
      <w:r w:rsidRPr="00284FB7">
        <w:rPr>
          <w:rFonts w:ascii="Arial" w:eastAsia="Calibri" w:hAnsi="Arial" w:cs="Arial"/>
          <w:sz w:val="20"/>
          <w:szCs w:val="20"/>
        </w:rPr>
        <w:t xml:space="preserve"> </w:t>
      </w:r>
    </w:p>
    <w:p w14:paraId="3847D724" w14:textId="77777777" w:rsidR="0031337C" w:rsidRPr="00284FB7" w:rsidRDefault="0031337C" w:rsidP="00F42F96">
      <w:pPr>
        <w:pStyle w:val="Odstavekseznama"/>
        <w:numPr>
          <w:ilvl w:val="0"/>
          <w:numId w:val="1"/>
        </w:numPr>
        <w:spacing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>lahko zahtevam popravek osebnih podatkov,</w:t>
      </w:r>
    </w:p>
    <w:p w14:paraId="37154696" w14:textId="77777777" w:rsidR="0031337C" w:rsidRPr="00284FB7" w:rsidRDefault="0031337C" w:rsidP="00F42F96">
      <w:pPr>
        <w:pStyle w:val="Odstavekseznama"/>
        <w:numPr>
          <w:ilvl w:val="0"/>
          <w:numId w:val="1"/>
        </w:numPr>
        <w:spacing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lahko zahtevam blokiranje osebnih podatkov, </w:t>
      </w:r>
    </w:p>
    <w:p w14:paraId="4641BF69" w14:textId="77777777" w:rsidR="0031337C" w:rsidRPr="00284FB7" w:rsidRDefault="0031337C" w:rsidP="00F42F96">
      <w:pPr>
        <w:pStyle w:val="Odstavekseznama"/>
        <w:numPr>
          <w:ilvl w:val="0"/>
          <w:numId w:val="1"/>
        </w:numPr>
        <w:spacing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lahko zahtevam izbris osebnih podatkov, </w:t>
      </w:r>
    </w:p>
    <w:p w14:paraId="6358ED98" w14:textId="77777777" w:rsidR="0031337C" w:rsidRPr="00284FB7" w:rsidRDefault="0031337C" w:rsidP="00F42F96">
      <w:pPr>
        <w:pStyle w:val="Odstavekseznama"/>
        <w:numPr>
          <w:ilvl w:val="0"/>
          <w:numId w:val="1"/>
        </w:numPr>
        <w:spacing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lahko zahtevam omejitev uporabe osebnih podatkov, </w:t>
      </w:r>
    </w:p>
    <w:p w14:paraId="659FC0E0" w14:textId="77777777" w:rsidR="0031337C" w:rsidRPr="00284FB7" w:rsidRDefault="0031337C" w:rsidP="00F42F96">
      <w:pPr>
        <w:pStyle w:val="Odstavekseznama"/>
        <w:numPr>
          <w:ilvl w:val="0"/>
          <w:numId w:val="1"/>
        </w:numPr>
        <w:spacing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 xml:space="preserve">lahko zahtevam prenos osebnih podatkov, </w:t>
      </w:r>
    </w:p>
    <w:p w14:paraId="3CB7375A" w14:textId="77777777" w:rsidR="0031337C" w:rsidRPr="00284FB7" w:rsidRDefault="0031337C" w:rsidP="00F42F96">
      <w:pPr>
        <w:pStyle w:val="Odstavekseznama"/>
        <w:numPr>
          <w:ilvl w:val="0"/>
          <w:numId w:val="1"/>
        </w:numPr>
        <w:spacing w:after="0" w:line="24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eastAsia="Calibri" w:hAnsi="Arial" w:cs="Arial"/>
          <w:sz w:val="20"/>
          <w:szCs w:val="20"/>
        </w:rPr>
        <w:t>lahko vložim pritožbo pri nadzornemu organu, v primeru če menim, da obdelava osebnih podatkov krši Splošno uredbo o varstvu podatkov.</w:t>
      </w:r>
    </w:p>
    <w:p w14:paraId="5BD359B3" w14:textId="77777777" w:rsidR="007F7E65" w:rsidRPr="00284FB7" w:rsidRDefault="007F7E65" w:rsidP="0031337C">
      <w:pPr>
        <w:spacing w:after="0" w:line="240" w:lineRule="auto"/>
        <w:ind w:left="709" w:hanging="709"/>
        <w:rPr>
          <w:rFonts w:ascii="Arial" w:eastAsia="Calibri" w:hAnsi="Arial" w:cs="Arial"/>
          <w:sz w:val="20"/>
          <w:szCs w:val="20"/>
        </w:rPr>
      </w:pPr>
    </w:p>
    <w:p w14:paraId="56251858" w14:textId="7491A16C" w:rsidR="00355E10" w:rsidRPr="00284FB7" w:rsidRDefault="007F7E65" w:rsidP="005505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 xml:space="preserve">Zbrane podatke Eko sklad, j.s., hrani ves čas trajanja javnega </w:t>
      </w:r>
      <w:r w:rsidR="009A36C0">
        <w:rPr>
          <w:rFonts w:ascii="Arial" w:hAnsi="Arial" w:cs="Arial"/>
          <w:sz w:val="20"/>
          <w:szCs w:val="20"/>
        </w:rPr>
        <w:t xml:space="preserve">povabila </w:t>
      </w:r>
      <w:r w:rsidR="009A36C0" w:rsidRPr="00284FB7">
        <w:rPr>
          <w:rFonts w:ascii="Arial" w:hAnsi="Arial" w:cs="Arial"/>
          <w:sz w:val="20"/>
          <w:szCs w:val="20"/>
        </w:rPr>
        <w:t xml:space="preserve">k vpisu na seznam koordinatorjev za zagotavljanje podpore pri izvajanju projektov v okviru javnega poziva </w:t>
      </w:r>
      <w:r w:rsidR="009A36C0">
        <w:rPr>
          <w:rFonts w:ascii="Arial" w:hAnsi="Arial" w:cs="Arial"/>
          <w:sz w:val="20"/>
          <w:szCs w:val="20"/>
        </w:rPr>
        <w:t>N</w:t>
      </w:r>
      <w:r w:rsidR="009A36C0" w:rsidRPr="00284FB7">
        <w:rPr>
          <w:rFonts w:ascii="Arial" w:hAnsi="Arial" w:cs="Arial"/>
          <w:sz w:val="20"/>
          <w:szCs w:val="20"/>
        </w:rPr>
        <w:t>epovratne finančne spodbude za zmanjševanje energetske revščine</w:t>
      </w:r>
      <w:r w:rsidR="009A36C0" w:rsidRPr="00284FB7">
        <w:rPr>
          <w:rFonts w:ascii="Arial" w:hAnsi="Arial" w:cs="Arial"/>
          <w:sz w:val="20"/>
          <w:szCs w:val="20"/>
        </w:rPr>
        <w:t xml:space="preserve"> </w:t>
      </w:r>
      <w:r w:rsidRPr="00284FB7">
        <w:rPr>
          <w:rFonts w:ascii="Arial" w:hAnsi="Arial" w:cs="Arial"/>
          <w:sz w:val="20"/>
          <w:szCs w:val="20"/>
        </w:rPr>
        <w:t>in še 2</w:t>
      </w:r>
      <w:r w:rsidR="00355E10" w:rsidRPr="00284FB7">
        <w:rPr>
          <w:rFonts w:ascii="Arial" w:hAnsi="Arial" w:cs="Arial"/>
          <w:sz w:val="20"/>
          <w:szCs w:val="20"/>
        </w:rPr>
        <w:t xml:space="preserve"> let</w:t>
      </w:r>
      <w:r w:rsidR="008161C9" w:rsidRPr="00284FB7">
        <w:rPr>
          <w:rFonts w:ascii="Arial" w:hAnsi="Arial" w:cs="Arial"/>
          <w:sz w:val="20"/>
          <w:szCs w:val="20"/>
        </w:rPr>
        <w:t xml:space="preserve">i </w:t>
      </w:r>
      <w:r w:rsidRPr="00284FB7">
        <w:rPr>
          <w:rFonts w:ascii="Arial" w:hAnsi="Arial" w:cs="Arial"/>
          <w:sz w:val="20"/>
          <w:szCs w:val="20"/>
        </w:rPr>
        <w:t xml:space="preserve">po </w:t>
      </w:r>
      <w:r w:rsidR="00355E10" w:rsidRPr="00284FB7">
        <w:rPr>
          <w:rFonts w:ascii="Arial" w:hAnsi="Arial" w:cs="Arial"/>
          <w:sz w:val="20"/>
          <w:szCs w:val="20"/>
        </w:rPr>
        <w:t xml:space="preserve">njegovem </w:t>
      </w:r>
      <w:r w:rsidRPr="00284FB7">
        <w:rPr>
          <w:rFonts w:ascii="Arial" w:hAnsi="Arial" w:cs="Arial"/>
          <w:sz w:val="20"/>
          <w:szCs w:val="20"/>
        </w:rPr>
        <w:t xml:space="preserve">zaključku. </w:t>
      </w:r>
    </w:p>
    <w:p w14:paraId="6823CC85" w14:textId="021C9EF7" w:rsidR="00355E10" w:rsidRPr="00284FB7" w:rsidRDefault="007F7E65" w:rsidP="00550558">
      <w:pPr>
        <w:jc w:val="both"/>
        <w:rPr>
          <w:rFonts w:ascii="Arial" w:eastAsia="Calibri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Več informacij o obdelavi osebnih podatkov in pravicah posameznika v zvezi z obdelavo njegovih osebnih podatkov se nahaja na spletni strani:</w:t>
      </w:r>
      <w:r w:rsidR="00846FA4" w:rsidRPr="00284FB7">
        <w:rPr>
          <w:rFonts w:ascii="Arial" w:eastAsia="Calibri" w:hAnsi="Arial" w:cs="Arial"/>
          <w:sz w:val="20"/>
          <w:szCs w:val="20"/>
        </w:rPr>
        <w:t xml:space="preserve"> </w:t>
      </w:r>
      <w:hyperlink r:id="rId7" w:history="1">
        <w:r w:rsidR="00846FA4" w:rsidRPr="00284FB7">
          <w:rPr>
            <w:rStyle w:val="Hiperpovezava"/>
            <w:rFonts w:ascii="Arial" w:eastAsia="Calibri" w:hAnsi="Arial" w:cs="Arial"/>
            <w:sz w:val="20"/>
            <w:szCs w:val="20"/>
          </w:rPr>
          <w:t>https://ekosklad.si/informacije/predpisi/predpisi/politika-zasebnosti</w:t>
        </w:r>
      </w:hyperlink>
      <w:r w:rsidRPr="00284FB7">
        <w:rPr>
          <w:rFonts w:ascii="Arial" w:eastAsia="Calibri" w:hAnsi="Arial" w:cs="Arial"/>
          <w:sz w:val="20"/>
          <w:szCs w:val="20"/>
        </w:rPr>
        <w:t xml:space="preserve">. </w:t>
      </w:r>
    </w:p>
    <w:p w14:paraId="406A0161" w14:textId="77777777" w:rsidR="007B20F5" w:rsidRDefault="007F7E65" w:rsidP="00355E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4FB7">
        <w:rPr>
          <w:rFonts w:ascii="Arial" w:hAnsi="Arial" w:cs="Arial"/>
          <w:sz w:val="20"/>
          <w:szCs w:val="20"/>
        </w:rPr>
        <w:t>Če kandidat meni, da so mu kršene pravice v zvezi z obdelovanjem njegovih osebnih podatkov, lahko zahteva sodno varstvo v skladu s predpisi o varstvu osebnih podatkov.</w:t>
      </w:r>
    </w:p>
    <w:p w14:paraId="3DC3B1C4" w14:textId="77777777" w:rsidR="00855915" w:rsidRPr="00284FB7" w:rsidRDefault="00855915" w:rsidP="00355E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8789A4" w14:textId="77777777" w:rsidR="007B20F5" w:rsidRPr="00284FB7" w:rsidRDefault="007B20F5" w:rsidP="00355E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54"/>
      </w:tblGrid>
      <w:tr w:rsidR="007B20F5" w:rsidRPr="00284FB7" w14:paraId="49EB7B8C" w14:textId="77777777" w:rsidTr="007B20F5">
        <w:tc>
          <w:tcPr>
            <w:tcW w:w="4508" w:type="dxa"/>
          </w:tcPr>
          <w:p w14:paraId="45B81F76" w14:textId="77777777" w:rsidR="007B20F5" w:rsidRPr="008B2AA5" w:rsidRDefault="007B20F5" w:rsidP="007B20F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AA5">
              <w:rPr>
                <w:rFonts w:ascii="Arial" w:eastAsia="Calibri" w:hAnsi="Arial" w:cs="Arial"/>
                <w:b/>
                <w:sz w:val="20"/>
                <w:szCs w:val="20"/>
              </w:rPr>
              <w:t>Kraj</w:t>
            </w:r>
            <w:r w:rsidR="00284FB7" w:rsidRPr="008B2AA5">
              <w:rPr>
                <w:rFonts w:ascii="Arial" w:eastAsia="Calibri" w:hAnsi="Arial" w:cs="Arial"/>
                <w:b/>
                <w:sz w:val="20"/>
                <w:szCs w:val="20"/>
              </w:rPr>
              <w:t>,</w:t>
            </w:r>
            <w:r w:rsidRPr="008B2A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datum:___________________________</w:t>
            </w:r>
          </w:p>
        </w:tc>
        <w:tc>
          <w:tcPr>
            <w:tcW w:w="4554" w:type="dxa"/>
          </w:tcPr>
          <w:p w14:paraId="439BC543" w14:textId="77777777" w:rsidR="007B20F5" w:rsidRPr="008B2AA5" w:rsidRDefault="007B20F5" w:rsidP="007B20F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AA5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_______________________________________</w:t>
            </w:r>
          </w:p>
        </w:tc>
      </w:tr>
      <w:tr w:rsidR="007B20F5" w:rsidRPr="00284FB7" w14:paraId="109316BD" w14:textId="77777777" w:rsidTr="007B20F5">
        <w:tc>
          <w:tcPr>
            <w:tcW w:w="4508" w:type="dxa"/>
          </w:tcPr>
          <w:p w14:paraId="69EF8C63" w14:textId="77777777" w:rsidR="007B20F5" w:rsidRPr="008B2AA5" w:rsidRDefault="007B20F5" w:rsidP="007B20F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4" w:type="dxa"/>
          </w:tcPr>
          <w:p w14:paraId="25E9ACB3" w14:textId="77777777" w:rsidR="007B20F5" w:rsidRPr="008B2AA5" w:rsidRDefault="007B20F5" w:rsidP="007B20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AA5">
              <w:rPr>
                <w:rFonts w:ascii="Arial" w:eastAsia="Calibri" w:hAnsi="Arial" w:cs="Arial"/>
                <w:b/>
                <w:sz w:val="20"/>
                <w:szCs w:val="20"/>
              </w:rPr>
              <w:t>podpis</w:t>
            </w:r>
          </w:p>
        </w:tc>
      </w:tr>
    </w:tbl>
    <w:p w14:paraId="75DBFD9D" w14:textId="77777777" w:rsidR="0031337C" w:rsidRPr="00284FB7" w:rsidRDefault="0031337C" w:rsidP="007B20F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1337C" w:rsidRPr="00284FB7" w:rsidSect="002215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DE63" w14:textId="77777777" w:rsidR="00473EA4" w:rsidRDefault="00473EA4" w:rsidP="00FA1AF7">
      <w:pPr>
        <w:spacing w:after="0" w:line="240" w:lineRule="auto"/>
      </w:pPr>
      <w:r>
        <w:separator/>
      </w:r>
    </w:p>
  </w:endnote>
  <w:endnote w:type="continuationSeparator" w:id="0">
    <w:p w14:paraId="13E61F5D" w14:textId="77777777" w:rsidR="00473EA4" w:rsidRDefault="00473EA4" w:rsidP="00FA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AFD0F" w14:textId="77777777" w:rsidR="00473EA4" w:rsidRDefault="00473EA4" w:rsidP="00FA1AF7">
      <w:pPr>
        <w:spacing w:after="0" w:line="240" w:lineRule="auto"/>
      </w:pPr>
      <w:r>
        <w:separator/>
      </w:r>
    </w:p>
  </w:footnote>
  <w:footnote w:type="continuationSeparator" w:id="0">
    <w:p w14:paraId="2E714978" w14:textId="77777777" w:rsidR="00473EA4" w:rsidRDefault="00473EA4" w:rsidP="00FA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3E90" w14:textId="77777777" w:rsidR="00FA1AF7" w:rsidRPr="005475A9" w:rsidRDefault="001125C0" w:rsidP="005475A9">
    <w:pPr>
      <w:pStyle w:val="Glava"/>
      <w:rPr>
        <w:i/>
        <w:sz w:val="20"/>
        <w:szCs w:val="20"/>
      </w:rPr>
    </w:pPr>
    <w:r w:rsidRPr="005475A9">
      <w:rPr>
        <w:rFonts w:ascii="Arial" w:hAnsi="Arial" w:cs="Arial"/>
        <w:i/>
        <w:sz w:val="18"/>
        <w:szCs w:val="20"/>
      </w:rPr>
      <w:t>Obrazec</w:t>
    </w:r>
    <w:r w:rsidR="005475A9" w:rsidRPr="005475A9">
      <w:rPr>
        <w:rFonts w:ascii="Arial" w:hAnsi="Arial" w:cs="Arial"/>
        <w:i/>
        <w:sz w:val="18"/>
        <w:szCs w:val="20"/>
      </w:rPr>
      <w:t xml:space="preserve"> št. </w:t>
    </w:r>
    <w:r w:rsidR="002722AC">
      <w:rPr>
        <w:rFonts w:ascii="Arial" w:hAnsi="Arial" w:cs="Arial"/>
        <w:i/>
        <w:sz w:val="18"/>
        <w:szCs w:val="20"/>
      </w:rPr>
      <w:t>3</w:t>
    </w:r>
    <w:r w:rsidR="005475A9" w:rsidRPr="005475A9">
      <w:rPr>
        <w:rFonts w:ascii="Arial" w:hAnsi="Arial" w:cs="Arial"/>
        <w:i/>
        <w:sz w:val="18"/>
        <w:szCs w:val="20"/>
      </w:rPr>
      <w:t xml:space="preserve"> – </w:t>
    </w:r>
    <w:r w:rsidRPr="005475A9">
      <w:rPr>
        <w:rFonts w:ascii="Arial" w:hAnsi="Arial" w:cs="Arial"/>
        <w:i/>
        <w:sz w:val="18"/>
        <w:szCs w:val="20"/>
      </w:rPr>
      <w:t>Soglasje</w:t>
    </w:r>
    <w:r w:rsidR="005475A9" w:rsidRPr="005475A9">
      <w:rPr>
        <w:rFonts w:ascii="Arial" w:hAnsi="Arial" w:cs="Arial"/>
        <w:i/>
        <w:sz w:val="18"/>
        <w:szCs w:val="20"/>
      </w:rPr>
      <w:t xml:space="preserve"> za obdelavo osebnih podatkov</w:t>
    </w:r>
    <w:r w:rsidR="0022159F" w:rsidRPr="005475A9">
      <w:rPr>
        <w:rFonts w:ascii="Arial" w:hAnsi="Arial" w:cs="Arial"/>
        <w:i/>
        <w:sz w:val="18"/>
        <w:szCs w:val="20"/>
      </w:rPr>
      <w:tab/>
    </w:r>
    <w:r w:rsidR="0022159F">
      <w:rPr>
        <w:i/>
        <w:sz w:val="20"/>
        <w:szCs w:val="20"/>
      </w:rPr>
      <w:tab/>
    </w:r>
    <w:r w:rsidR="0022159F" w:rsidRPr="000067F3">
      <w:rPr>
        <w:rFonts w:ascii="Times New Roman" w:eastAsia="Arial" w:hAnsi="Arial" w:cs="Arial"/>
        <w:noProof/>
        <w:sz w:val="20"/>
      </w:rPr>
      <w:drawing>
        <wp:inline distT="0" distB="0" distL="0" distR="0" wp14:anchorId="5719C029" wp14:editId="11EDC614">
          <wp:extent cx="866775" cy="875355"/>
          <wp:effectExtent l="0" t="0" r="0" b="1270"/>
          <wp:docPr id="3" name="image1.jpeg" descr="J:\PROMOCIJA\NOVA CGP EKO SKLADA IN ENSVET\Logo_ai_pdf_png\PNG\EKO SKLAD vertikalni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0165" cy="90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11934"/>
    <w:multiLevelType w:val="hybridMultilevel"/>
    <w:tmpl w:val="4D04E28C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E42B1"/>
    <w:multiLevelType w:val="hybridMultilevel"/>
    <w:tmpl w:val="BF5266E8"/>
    <w:lvl w:ilvl="0" w:tplc="4C2204E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6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3CD723A"/>
    <w:multiLevelType w:val="hybridMultilevel"/>
    <w:tmpl w:val="D76A8E8E"/>
    <w:lvl w:ilvl="0" w:tplc="C8A8588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E63669"/>
    <w:multiLevelType w:val="hybridMultilevel"/>
    <w:tmpl w:val="D5E8D292"/>
    <w:lvl w:ilvl="0" w:tplc="336E884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718E2"/>
    <w:multiLevelType w:val="hybridMultilevel"/>
    <w:tmpl w:val="A9583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436A2"/>
    <w:multiLevelType w:val="hybridMultilevel"/>
    <w:tmpl w:val="37A2A76E"/>
    <w:lvl w:ilvl="0" w:tplc="C8A8588C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8"/>
    <w:rsid w:val="000328EE"/>
    <w:rsid w:val="001125C0"/>
    <w:rsid w:val="00210EE0"/>
    <w:rsid w:val="0022159F"/>
    <w:rsid w:val="00263F05"/>
    <w:rsid w:val="002722AC"/>
    <w:rsid w:val="00284FB7"/>
    <w:rsid w:val="0031337C"/>
    <w:rsid w:val="00314C1A"/>
    <w:rsid w:val="00334C78"/>
    <w:rsid w:val="00355E10"/>
    <w:rsid w:val="00446173"/>
    <w:rsid w:val="00473EA4"/>
    <w:rsid w:val="00481FD5"/>
    <w:rsid w:val="005475A9"/>
    <w:rsid w:val="00550558"/>
    <w:rsid w:val="006103F5"/>
    <w:rsid w:val="00730842"/>
    <w:rsid w:val="007B20F5"/>
    <w:rsid w:val="007F1C4D"/>
    <w:rsid w:val="007F7E65"/>
    <w:rsid w:val="00813053"/>
    <w:rsid w:val="008161C9"/>
    <w:rsid w:val="008266BB"/>
    <w:rsid w:val="00835517"/>
    <w:rsid w:val="00846FA4"/>
    <w:rsid w:val="00855915"/>
    <w:rsid w:val="008B2AA5"/>
    <w:rsid w:val="008E4706"/>
    <w:rsid w:val="00977FF8"/>
    <w:rsid w:val="009A36C0"/>
    <w:rsid w:val="009E18D8"/>
    <w:rsid w:val="00A171AD"/>
    <w:rsid w:val="00B05A12"/>
    <w:rsid w:val="00B25959"/>
    <w:rsid w:val="00B4023B"/>
    <w:rsid w:val="00BA0AA3"/>
    <w:rsid w:val="00BB35F8"/>
    <w:rsid w:val="00C20ACA"/>
    <w:rsid w:val="00C523FA"/>
    <w:rsid w:val="00D51216"/>
    <w:rsid w:val="00F42F96"/>
    <w:rsid w:val="00F531E2"/>
    <w:rsid w:val="00FA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88A3C5"/>
  <w15:chartTrackingRefBased/>
  <w15:docId w15:val="{CAF715AA-5BB3-458C-A4DF-9DC62C8A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1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4023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55E1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55E1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FA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1AF7"/>
  </w:style>
  <w:style w:type="paragraph" w:styleId="Noga">
    <w:name w:val="footer"/>
    <w:basedOn w:val="Navaden"/>
    <w:link w:val="NogaZnak"/>
    <w:uiPriority w:val="99"/>
    <w:unhideWhenUsed/>
    <w:rsid w:val="00FA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1AF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20F5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B05A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05A1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05A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5A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5A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kosklad.si/informacije/predpisi/predpisi/politika-zaseb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Bandelj</dc:creator>
  <cp:keywords/>
  <dc:description/>
  <cp:lastModifiedBy>Tesa Januška</cp:lastModifiedBy>
  <cp:revision>18</cp:revision>
  <cp:lastPrinted>2023-06-07T10:43:00Z</cp:lastPrinted>
  <dcterms:created xsi:type="dcterms:W3CDTF">2023-06-07T07:34:00Z</dcterms:created>
  <dcterms:modified xsi:type="dcterms:W3CDTF">2023-10-06T11:29:00Z</dcterms:modified>
</cp:coreProperties>
</file>